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10CE" w:rsidRPr="00AF7D93" w:rsidRDefault="00000000">
      <w:pPr>
        <w:jc w:val="center"/>
        <w:rPr>
          <w:rFonts w:ascii="Arial" w:eastAsia="Arial" w:hAnsi="Arial" w:cs="Arial"/>
          <w:b/>
        </w:rPr>
      </w:pPr>
      <w:bookmarkStart w:id="0" w:name="_heading=h.p2vf0w1fzcj1" w:colFirst="0" w:colLast="0"/>
      <w:bookmarkEnd w:id="0"/>
      <w:r w:rsidRPr="00AF7D93">
        <w:rPr>
          <w:rFonts w:ascii="Arial" w:eastAsia="Arial" w:hAnsi="Arial" w:cs="Arial"/>
          <w:b/>
        </w:rPr>
        <w:t>CCHS Daily Announcements</w:t>
      </w:r>
    </w:p>
    <w:p w14:paraId="00000002" w14:textId="10466627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 xml:space="preserve">TODAY IS </w:t>
      </w:r>
      <w:r w:rsidR="00B6333B">
        <w:rPr>
          <w:rFonts w:ascii="Arial" w:eastAsia="Arial" w:hAnsi="Arial" w:cs="Arial"/>
          <w:b/>
        </w:rPr>
        <w:t>TUES</w:t>
      </w:r>
      <w:r w:rsidRPr="00AF7D93">
        <w:rPr>
          <w:rFonts w:ascii="Arial" w:eastAsia="Arial" w:hAnsi="Arial" w:cs="Arial"/>
          <w:b/>
        </w:rPr>
        <w:t xml:space="preserve">DAY, </w:t>
      </w:r>
      <w:r w:rsidR="00407BD3">
        <w:rPr>
          <w:rFonts w:ascii="Arial" w:eastAsia="Arial" w:hAnsi="Arial" w:cs="Arial"/>
          <w:b/>
        </w:rPr>
        <w:t>N</w:t>
      </w:r>
      <w:r w:rsidRPr="00AF7D93">
        <w:rPr>
          <w:rFonts w:ascii="Arial" w:eastAsia="Arial" w:hAnsi="Arial" w:cs="Arial"/>
          <w:b/>
        </w:rPr>
        <w:t>O</w:t>
      </w:r>
      <w:r w:rsidR="00407BD3">
        <w:rPr>
          <w:rFonts w:ascii="Arial" w:eastAsia="Arial" w:hAnsi="Arial" w:cs="Arial"/>
          <w:b/>
        </w:rPr>
        <w:t>VEM</w:t>
      </w:r>
      <w:r w:rsidRPr="00AF7D93">
        <w:rPr>
          <w:rFonts w:ascii="Arial" w:eastAsia="Arial" w:hAnsi="Arial" w:cs="Arial"/>
          <w:b/>
        </w:rPr>
        <w:t>BER</w:t>
      </w:r>
      <w:r w:rsidR="00711F69">
        <w:rPr>
          <w:rFonts w:ascii="Arial" w:eastAsia="Arial" w:hAnsi="Arial" w:cs="Arial"/>
          <w:b/>
        </w:rPr>
        <w:t xml:space="preserve"> </w:t>
      </w:r>
      <w:r w:rsidR="00E75E14">
        <w:rPr>
          <w:rFonts w:ascii="Arial" w:eastAsia="Arial" w:hAnsi="Arial" w:cs="Arial"/>
          <w:b/>
        </w:rPr>
        <w:t>2</w:t>
      </w:r>
      <w:r w:rsidR="00B6333B">
        <w:rPr>
          <w:rFonts w:ascii="Arial" w:eastAsia="Arial" w:hAnsi="Arial" w:cs="Arial"/>
          <w:b/>
        </w:rPr>
        <w:t>5</w:t>
      </w:r>
      <w:r w:rsidR="00407BD3">
        <w:rPr>
          <w:rFonts w:ascii="Arial" w:eastAsia="Arial" w:hAnsi="Arial" w:cs="Arial"/>
          <w:b/>
        </w:rPr>
        <w:t>,</w:t>
      </w:r>
      <w:r w:rsidRPr="00AF7D93">
        <w:rPr>
          <w:rFonts w:ascii="Arial" w:eastAsia="Arial" w:hAnsi="Arial" w:cs="Arial"/>
          <w:b/>
        </w:rPr>
        <w:t xml:space="preserve"> 2025</w:t>
      </w:r>
    </w:p>
    <w:p w14:paraId="00000003" w14:textId="0D881010" w:rsidR="008B10CE" w:rsidRPr="00AF7D93" w:rsidRDefault="00000000">
      <w:pPr>
        <w:jc w:val="center"/>
        <w:rPr>
          <w:rFonts w:ascii="Arial" w:eastAsia="Arial" w:hAnsi="Arial" w:cs="Arial"/>
          <w:b/>
        </w:rPr>
      </w:pPr>
      <w:r w:rsidRPr="00AF7D93">
        <w:rPr>
          <w:rFonts w:ascii="Arial" w:eastAsia="Arial" w:hAnsi="Arial" w:cs="Arial"/>
          <w:b/>
        </w:rPr>
        <w:t>“</w:t>
      </w:r>
      <w:r w:rsidR="00B6333B">
        <w:rPr>
          <w:rFonts w:ascii="Arial" w:eastAsia="Arial" w:hAnsi="Arial" w:cs="Arial"/>
          <w:b/>
        </w:rPr>
        <w:t>F</w:t>
      </w:r>
      <w:r w:rsidRPr="00AF7D93">
        <w:rPr>
          <w:rFonts w:ascii="Arial" w:eastAsia="Arial" w:hAnsi="Arial" w:cs="Arial"/>
          <w:b/>
        </w:rPr>
        <w:t xml:space="preserve">” Day </w:t>
      </w:r>
    </w:p>
    <w:p w14:paraId="00000004" w14:textId="77777777" w:rsidR="008B10CE" w:rsidRDefault="008B10CE">
      <w:pP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p w14:paraId="00000005" w14:textId="77777777" w:rsidR="008B10CE" w:rsidRDefault="00000000">
      <w:pPr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  <w:u w:val="single"/>
        </w:rPr>
      </w:pPr>
      <w:r w:rsidRPr="00AF7D93">
        <w:rPr>
          <w:rFonts w:ascii="Arial" w:eastAsia="Arial" w:hAnsi="Arial" w:cs="Arial"/>
          <w:b/>
          <w:color w:val="222222"/>
          <w:sz w:val="22"/>
          <w:szCs w:val="22"/>
          <w:u w:val="single"/>
        </w:rPr>
        <w:t>Activities taking place during Community Lunch:</w:t>
      </w:r>
    </w:p>
    <w:p w14:paraId="22731608" w14:textId="77777777" w:rsid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 w:rsidRPr="00454504">
        <w:rPr>
          <w:rFonts w:ascii="Arial" w:hAnsi="Arial" w:cs="Arial"/>
          <w:b/>
          <w:bCs/>
          <w:sz w:val="22"/>
          <w:szCs w:val="22"/>
        </w:rPr>
        <w:t xml:space="preserve">-Thanksgiving Trivia in the Auditorium presentation room at 10:45am. Bring your </w:t>
      </w:r>
      <w:proofErr w:type="spellStart"/>
      <w:r w:rsidRPr="00454504">
        <w:rPr>
          <w:rFonts w:ascii="Arial" w:hAnsi="Arial" w:cs="Arial"/>
          <w:b/>
          <w:bCs/>
          <w:sz w:val="22"/>
          <w:szCs w:val="22"/>
        </w:rPr>
        <w:t>chromebook</w:t>
      </w:r>
      <w:proofErr w:type="spellEnd"/>
      <w:r w:rsidRPr="00454504">
        <w:rPr>
          <w:rFonts w:ascii="Arial" w:hAnsi="Arial" w:cs="Arial"/>
          <w:b/>
          <w:bCs/>
          <w:sz w:val="22"/>
          <w:szCs w:val="22"/>
        </w:rPr>
        <w:t xml:space="preserve"> for</w:t>
      </w:r>
    </w:p>
    <w:p w14:paraId="402491BF" w14:textId="10C78424" w:rsidR="00454504" w:rsidRP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54504">
        <w:rPr>
          <w:rFonts w:ascii="Arial" w:hAnsi="Arial" w:cs="Arial"/>
          <w:b/>
          <w:bCs/>
          <w:sz w:val="22"/>
          <w:szCs w:val="22"/>
        </w:rPr>
        <w:t xml:space="preserve"> some </w:t>
      </w:r>
      <w:proofErr w:type="spellStart"/>
      <w:r w:rsidRPr="00454504">
        <w:rPr>
          <w:rFonts w:ascii="Arial" w:hAnsi="Arial" w:cs="Arial"/>
          <w:b/>
          <w:bCs/>
          <w:sz w:val="22"/>
          <w:szCs w:val="22"/>
        </w:rPr>
        <w:t>Blooket</w:t>
      </w:r>
      <w:proofErr w:type="spellEnd"/>
      <w:r w:rsidRPr="00454504">
        <w:rPr>
          <w:rFonts w:ascii="Arial" w:hAnsi="Arial" w:cs="Arial"/>
          <w:b/>
          <w:bCs/>
          <w:sz w:val="22"/>
          <w:szCs w:val="22"/>
        </w:rPr>
        <w:t>! </w:t>
      </w:r>
    </w:p>
    <w:p w14:paraId="53C67597" w14:textId="77777777" w:rsid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 w:rsidRPr="00454504">
        <w:rPr>
          <w:rFonts w:ascii="Arial" w:hAnsi="Arial" w:cs="Arial"/>
          <w:b/>
          <w:bCs/>
          <w:sz w:val="22"/>
          <w:szCs w:val="22"/>
        </w:rPr>
        <w:t>* Get in the holiday spirit and enjoy </w:t>
      </w:r>
      <w:r w:rsidRPr="00454504">
        <w:rPr>
          <w:rFonts w:ascii="Arial" w:hAnsi="Arial" w:cs="Arial"/>
          <w:b/>
          <w:bCs/>
          <w:i/>
          <w:iCs/>
          <w:sz w:val="22"/>
          <w:szCs w:val="22"/>
        </w:rPr>
        <w:t>Little Women</w:t>
      </w:r>
      <w:r w:rsidRPr="00454504">
        <w:rPr>
          <w:rFonts w:ascii="Arial" w:hAnsi="Arial" w:cs="Arial"/>
          <w:b/>
          <w:bCs/>
          <w:sz w:val="22"/>
          <w:szCs w:val="22"/>
        </w:rPr>
        <w:t xml:space="preserve"> movie viewing today in the library conference </w:t>
      </w:r>
    </w:p>
    <w:p w14:paraId="55F8155E" w14:textId="67F50B7E" w:rsidR="00454504" w:rsidRP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454504">
        <w:rPr>
          <w:rFonts w:ascii="Arial" w:hAnsi="Arial" w:cs="Arial"/>
          <w:b/>
          <w:bCs/>
          <w:sz w:val="22"/>
          <w:szCs w:val="22"/>
        </w:rPr>
        <w:t>room during lunch! </w:t>
      </w:r>
    </w:p>
    <w:p w14:paraId="29588DD8" w14:textId="667FEF08" w:rsidR="00454504" w:rsidRP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 w:rsidRPr="00454504">
        <w:rPr>
          <w:rFonts w:ascii="Arial" w:hAnsi="Arial" w:cs="Arial"/>
          <w:b/>
          <w:bCs/>
          <w:sz w:val="22"/>
          <w:szCs w:val="22"/>
        </w:rPr>
        <w:t>- Sound Lab in A4. </w:t>
      </w:r>
    </w:p>
    <w:p w14:paraId="45465104" w14:textId="5501F5B3" w:rsidR="00454504" w:rsidRDefault="00454504" w:rsidP="00454504">
      <w:pPr>
        <w:rPr>
          <w:rFonts w:ascii="Arial" w:hAnsi="Arial" w:cs="Arial"/>
          <w:b/>
          <w:bCs/>
          <w:sz w:val="22"/>
          <w:szCs w:val="22"/>
        </w:rPr>
      </w:pPr>
      <w:r w:rsidRPr="00454504">
        <w:rPr>
          <w:rFonts w:ascii="Arial" w:hAnsi="Arial" w:cs="Arial"/>
          <w:b/>
          <w:bCs/>
          <w:sz w:val="22"/>
          <w:szCs w:val="22"/>
        </w:rPr>
        <w:t xml:space="preserve">- In the gym: Session 1: Basketball/Session 2: Volleyball &amp; </w:t>
      </w:r>
      <w:proofErr w:type="spellStart"/>
      <w:proofErr w:type="gramStart"/>
      <w:r w:rsidRPr="00454504">
        <w:rPr>
          <w:rFonts w:ascii="Arial" w:hAnsi="Arial" w:cs="Arial"/>
          <w:b/>
          <w:bCs/>
          <w:sz w:val="22"/>
          <w:szCs w:val="22"/>
        </w:rPr>
        <w:t>Gopherball</w:t>
      </w:r>
      <w:proofErr w:type="spellEnd"/>
      <w:r w:rsidRPr="00454504">
        <w:rPr>
          <w:rFonts w:ascii="Arial" w:hAnsi="Arial" w:cs="Arial"/>
          <w:b/>
          <w:bCs/>
          <w:sz w:val="22"/>
          <w:szCs w:val="22"/>
        </w:rPr>
        <w:t xml:space="preserve"> @</w:t>
      </w:r>
      <w:proofErr w:type="gramEnd"/>
      <w:r w:rsidRPr="00454504">
        <w:rPr>
          <w:rFonts w:ascii="Arial" w:hAnsi="Arial" w:cs="Arial"/>
          <w:b/>
          <w:bCs/>
          <w:sz w:val="22"/>
          <w:szCs w:val="22"/>
        </w:rPr>
        <w:t xml:space="preserve"> 10:40.</w:t>
      </w:r>
    </w:p>
    <w:p w14:paraId="1CD29DFE" w14:textId="77777777" w:rsidR="00E23B4E" w:rsidRDefault="00E23B4E" w:rsidP="00454504">
      <w:pPr>
        <w:rPr>
          <w:rFonts w:ascii="Arial" w:hAnsi="Arial" w:cs="Arial"/>
          <w:b/>
          <w:bCs/>
          <w:sz w:val="22"/>
          <w:szCs w:val="22"/>
        </w:rPr>
      </w:pPr>
    </w:p>
    <w:p w14:paraId="47BBB475" w14:textId="30D259B0" w:rsidR="00E23B4E" w:rsidRPr="00E23B4E" w:rsidRDefault="00E23B4E" w:rsidP="00454504">
      <w:pPr>
        <w:rPr>
          <w:rFonts w:ascii="Arial" w:hAnsi="Arial" w:cs="Arial"/>
          <w:b/>
          <w:bCs/>
          <w:sz w:val="22"/>
          <w:szCs w:val="22"/>
        </w:rPr>
      </w:pP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 xml:space="preserve">The CCHS Drama Club and Music Department are excited to audition for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“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Mean Girls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”</w:t>
      </w:r>
      <w:r>
        <w:rPr>
          <w:rFonts w:ascii="Arial" w:hAnsi="Arial" w:cs="Arial"/>
          <w:color w:val="222222"/>
          <w:shd w:val="clear" w:color="auto" w:fill="FFFFFF"/>
        </w:rPr>
        <w:t xml:space="preserve">.  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We will be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starting the audition process on Monday Dec 1st from 7:30 - 8:30 in the chorus room with an audition workshop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.  For more information make sure to join our 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G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oogle classroom with code fmvm7jzf</w:t>
      </w:r>
      <w:r w:rsidRPr="00E23B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</w:t>
      </w:r>
    </w:p>
    <w:p w14:paraId="0ABC2E88" w14:textId="77777777" w:rsidR="00A22279" w:rsidRPr="00454504" w:rsidRDefault="00A22279" w:rsidP="00A22279">
      <w:pPr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9A98B00" w14:textId="77777777" w:rsidR="00C237F6" w:rsidRDefault="00C237F6" w:rsidP="00C237F6">
      <w:pPr>
        <w:shd w:val="clear" w:color="auto" w:fill="FFFFFF"/>
        <w:rPr>
          <w:rFonts w:ascii="Arial" w:hAnsi="Arial" w:cs="Arial"/>
          <w:color w:val="222222"/>
        </w:rPr>
      </w:pPr>
      <w:r w:rsidRPr="00C237F6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Attention Sophomore's: The deadline for HOBY applications has been changed to Thursday, 12/4</w:t>
      </w:r>
      <w:r>
        <w:rPr>
          <w:rFonts w:ascii="Arial" w:hAnsi="Arial" w:cs="Arial"/>
          <w:color w:val="222222"/>
        </w:rPr>
        <w:t>.</w:t>
      </w:r>
    </w:p>
    <w:p w14:paraId="6846474E" w14:textId="77777777" w:rsidR="00C237F6" w:rsidRDefault="00C237F6" w:rsidP="00C237F6">
      <w:pPr>
        <w:shd w:val="clear" w:color="auto" w:fill="FFFFFF"/>
        <w:rPr>
          <w:rFonts w:ascii="Arial" w:hAnsi="Arial" w:cs="Arial"/>
          <w:color w:val="222222"/>
        </w:rPr>
      </w:pPr>
      <w:r w:rsidRPr="00C237F6">
        <w:rPr>
          <w:rFonts w:ascii="Arial" w:hAnsi="Arial" w:cs="Arial"/>
          <w:b/>
          <w:bCs/>
          <w:color w:val="222222"/>
          <w:sz w:val="22"/>
          <w:szCs w:val="22"/>
        </w:rPr>
        <w:t>Applications should be handed in to Mr. Rudman in Guidance</w:t>
      </w:r>
      <w:r>
        <w:rPr>
          <w:rFonts w:ascii="Arial" w:hAnsi="Arial" w:cs="Arial"/>
          <w:color w:val="222222"/>
        </w:rPr>
        <w:t>.</w:t>
      </w:r>
    </w:p>
    <w:p w14:paraId="7180AD10" w14:textId="1A591BC0" w:rsidR="00404D5E" w:rsidRDefault="00404D5E" w:rsidP="00404D5E">
      <w:pPr>
        <w:pStyle w:val="NormalWeb"/>
        <w:shd w:val="clear" w:color="auto" w:fill="FFFFFF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Attention CCHS Students</w:t>
      </w:r>
      <w:proofErr w:type="gramStart"/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:  It’s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 xml:space="preserve"> time for </w:t>
      </w:r>
      <w:r w:rsidRPr="00745700">
        <w:rPr>
          <w:rStyle w:val="Strong"/>
          <w:rFonts w:ascii="Arial" w:hAnsi="Arial" w:cs="Arial"/>
          <w:color w:val="222222"/>
          <w:sz w:val="22"/>
          <w:szCs w:val="22"/>
          <w:u w:val="single"/>
        </w:rPr>
        <w:t>Gratitude Shout Outs</w:t>
      </w:r>
      <w:r>
        <w:rPr>
          <w:rStyle w:val="Strong"/>
          <w:rFonts w:ascii="Arial" w:hAnsi="Arial" w:cs="Arial"/>
          <w:color w:val="222222"/>
          <w:sz w:val="22"/>
          <w:szCs w:val="22"/>
        </w:rPr>
        <w:t>!</w:t>
      </w:r>
      <w:r>
        <w:rPr>
          <w:rFonts w:ascii="Arial" w:hAnsi="Arial" w:cs="Arial"/>
          <w:b/>
          <w:bCs/>
          <w:color w:val="222222"/>
          <w:sz w:val="22"/>
          <w:szCs w:val="22"/>
        </w:rPr>
        <w:t> Want to thank a teacher, coach, cafeteria worker, or any staff member in the district? Just fill out the </w:t>
      </w:r>
      <w:r>
        <w:rPr>
          <w:rStyle w:val="Strong"/>
          <w:rFonts w:ascii="Arial" w:hAnsi="Arial" w:cs="Arial"/>
          <w:color w:val="222222"/>
          <w:sz w:val="22"/>
          <w:szCs w:val="22"/>
        </w:rPr>
        <w:t>Gratitude Shout Out Google Form in your email</w:t>
      </w:r>
      <w:r>
        <w:rPr>
          <w:rFonts w:ascii="Arial" w:hAnsi="Arial" w:cs="Arial"/>
          <w:color w:val="222222"/>
          <w:sz w:val="22"/>
          <w:szCs w:val="22"/>
        </w:rPr>
        <w:t> 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and we’ll deliver your message </w:t>
      </w:r>
      <w:proofErr w:type="gramStart"/>
      <w:r>
        <w:rPr>
          <w:rFonts w:ascii="Arial" w:hAnsi="Arial" w:cs="Arial"/>
          <w:b/>
          <w:bCs/>
          <w:color w:val="222222"/>
          <w:sz w:val="22"/>
          <w:szCs w:val="22"/>
        </w:rPr>
        <w:t>for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you</w:t>
      </w:r>
      <w:r>
        <w:rPr>
          <w:rFonts w:ascii="Arial" w:hAnsi="Arial" w:cs="Arial"/>
          <w:color w:val="222222"/>
          <w:sz w:val="22"/>
          <w:szCs w:val="22"/>
        </w:rPr>
        <w:t xml:space="preserve">! 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You can send as many as you like, and the form will stay open until </w:t>
      </w:r>
      <w:r w:rsidRPr="00C237F6">
        <w:rPr>
          <w:rStyle w:val="Strong"/>
          <w:rFonts w:ascii="Arial" w:hAnsi="Arial" w:cs="Arial"/>
          <w:color w:val="222222"/>
          <w:sz w:val="22"/>
          <w:szCs w:val="22"/>
          <w:u w:val="single"/>
        </w:rPr>
        <w:t>Tuesday, November 25th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. Staff members love receiving </w:t>
      </w:r>
      <w:proofErr w:type="gramStart"/>
      <w:r>
        <w:rPr>
          <w:rFonts w:ascii="Arial" w:hAnsi="Arial" w:cs="Arial"/>
          <w:b/>
          <w:bCs/>
          <w:color w:val="222222"/>
          <w:sz w:val="22"/>
          <w:szCs w:val="22"/>
        </w:rPr>
        <w:t>these —</w:t>
      </w:r>
      <w:proofErr w:type="gramEnd"/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they say it really brightens their day!  Take a minute today to show your appreciation and spread some gratitude around Cornwall!</w:t>
      </w:r>
    </w:p>
    <w:p w14:paraId="7AAD9A52" w14:textId="77777777" w:rsidR="00404D5E" w:rsidRPr="00C9474A" w:rsidRDefault="00404D5E" w:rsidP="009238E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9DC3727" w14:textId="77777777" w:rsidR="00C20883" w:rsidRDefault="00C20883" w:rsidP="00A867B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C20883" w:rsidSect="00061500">
      <w:pgSz w:w="12240" w:h="15840"/>
      <w:pgMar w:top="432" w:right="864" w:bottom="432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146"/>
    <w:multiLevelType w:val="multilevel"/>
    <w:tmpl w:val="C15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53E72"/>
    <w:multiLevelType w:val="multilevel"/>
    <w:tmpl w:val="92EAB3D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130F8"/>
    <w:multiLevelType w:val="multilevel"/>
    <w:tmpl w:val="B078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6158A"/>
    <w:multiLevelType w:val="multilevel"/>
    <w:tmpl w:val="E92A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73880"/>
    <w:multiLevelType w:val="multilevel"/>
    <w:tmpl w:val="01D8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37879"/>
    <w:multiLevelType w:val="multilevel"/>
    <w:tmpl w:val="22D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61703"/>
    <w:multiLevelType w:val="multilevel"/>
    <w:tmpl w:val="EE4C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277374">
    <w:abstractNumId w:val="4"/>
  </w:num>
  <w:num w:numId="2" w16cid:durableId="1909683842">
    <w:abstractNumId w:val="1"/>
  </w:num>
  <w:num w:numId="3" w16cid:durableId="496384699">
    <w:abstractNumId w:val="6"/>
  </w:num>
  <w:num w:numId="4" w16cid:durableId="1076627063">
    <w:abstractNumId w:val="2"/>
  </w:num>
  <w:num w:numId="5" w16cid:durableId="63454527">
    <w:abstractNumId w:val="5"/>
  </w:num>
  <w:num w:numId="6" w16cid:durableId="1536694479">
    <w:abstractNumId w:val="3"/>
  </w:num>
  <w:num w:numId="7" w16cid:durableId="62254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CE"/>
    <w:rsid w:val="00002ED9"/>
    <w:rsid w:val="000105C1"/>
    <w:rsid w:val="000607A3"/>
    <w:rsid w:val="00061500"/>
    <w:rsid w:val="00066727"/>
    <w:rsid w:val="0007480E"/>
    <w:rsid w:val="000837AC"/>
    <w:rsid w:val="000934AB"/>
    <w:rsid w:val="000A179E"/>
    <w:rsid w:val="000A52CA"/>
    <w:rsid w:val="000D3003"/>
    <w:rsid w:val="00104BCD"/>
    <w:rsid w:val="00106271"/>
    <w:rsid w:val="00121B2A"/>
    <w:rsid w:val="00155086"/>
    <w:rsid w:val="00160AED"/>
    <w:rsid w:val="00164D32"/>
    <w:rsid w:val="00196CB9"/>
    <w:rsid w:val="001A1546"/>
    <w:rsid w:val="001B5DCA"/>
    <w:rsid w:val="001C3402"/>
    <w:rsid w:val="001E6C32"/>
    <w:rsid w:val="001F3B49"/>
    <w:rsid w:val="001F7D92"/>
    <w:rsid w:val="00212E10"/>
    <w:rsid w:val="002174B7"/>
    <w:rsid w:val="00251165"/>
    <w:rsid w:val="00257807"/>
    <w:rsid w:val="00275EE4"/>
    <w:rsid w:val="00281149"/>
    <w:rsid w:val="002B47DF"/>
    <w:rsid w:val="002D09A4"/>
    <w:rsid w:val="003016E4"/>
    <w:rsid w:val="00305DAC"/>
    <w:rsid w:val="00321439"/>
    <w:rsid w:val="00324326"/>
    <w:rsid w:val="00351152"/>
    <w:rsid w:val="00362D3E"/>
    <w:rsid w:val="00390745"/>
    <w:rsid w:val="003A03BE"/>
    <w:rsid w:val="003D5F18"/>
    <w:rsid w:val="003D7197"/>
    <w:rsid w:val="003F017F"/>
    <w:rsid w:val="00404D5E"/>
    <w:rsid w:val="00407BD3"/>
    <w:rsid w:val="00411658"/>
    <w:rsid w:val="004247D5"/>
    <w:rsid w:val="004346E4"/>
    <w:rsid w:val="004505A7"/>
    <w:rsid w:val="00451990"/>
    <w:rsid w:val="00454504"/>
    <w:rsid w:val="00465838"/>
    <w:rsid w:val="004841F6"/>
    <w:rsid w:val="004854EE"/>
    <w:rsid w:val="00497033"/>
    <w:rsid w:val="004A2902"/>
    <w:rsid w:val="004A7B3A"/>
    <w:rsid w:val="00556646"/>
    <w:rsid w:val="00570C00"/>
    <w:rsid w:val="005748E0"/>
    <w:rsid w:val="00593DA3"/>
    <w:rsid w:val="005B1F34"/>
    <w:rsid w:val="005E4104"/>
    <w:rsid w:val="005F2D47"/>
    <w:rsid w:val="00652273"/>
    <w:rsid w:val="0066029B"/>
    <w:rsid w:val="006A5F2B"/>
    <w:rsid w:val="006C6713"/>
    <w:rsid w:val="006C719F"/>
    <w:rsid w:val="006D670B"/>
    <w:rsid w:val="006D7818"/>
    <w:rsid w:val="006E2567"/>
    <w:rsid w:val="00711F69"/>
    <w:rsid w:val="00742A72"/>
    <w:rsid w:val="00745700"/>
    <w:rsid w:val="007B0171"/>
    <w:rsid w:val="007B6C0B"/>
    <w:rsid w:val="007E2F74"/>
    <w:rsid w:val="008050F5"/>
    <w:rsid w:val="00827E1F"/>
    <w:rsid w:val="0089726D"/>
    <w:rsid w:val="008B10CE"/>
    <w:rsid w:val="008F0E06"/>
    <w:rsid w:val="00901A61"/>
    <w:rsid w:val="00910076"/>
    <w:rsid w:val="009238E9"/>
    <w:rsid w:val="00960970"/>
    <w:rsid w:val="00966304"/>
    <w:rsid w:val="00967022"/>
    <w:rsid w:val="009B0C56"/>
    <w:rsid w:val="009F0E99"/>
    <w:rsid w:val="009F0EA2"/>
    <w:rsid w:val="009F72EE"/>
    <w:rsid w:val="00A14BFA"/>
    <w:rsid w:val="00A22279"/>
    <w:rsid w:val="00A4761C"/>
    <w:rsid w:val="00A534F1"/>
    <w:rsid w:val="00A867BF"/>
    <w:rsid w:val="00A95E3B"/>
    <w:rsid w:val="00AA3599"/>
    <w:rsid w:val="00AB07CE"/>
    <w:rsid w:val="00AB1532"/>
    <w:rsid w:val="00AD0D39"/>
    <w:rsid w:val="00AF7D93"/>
    <w:rsid w:val="00B23DFD"/>
    <w:rsid w:val="00B306BF"/>
    <w:rsid w:val="00B35D8E"/>
    <w:rsid w:val="00B45462"/>
    <w:rsid w:val="00B6333B"/>
    <w:rsid w:val="00B652CE"/>
    <w:rsid w:val="00B72B7B"/>
    <w:rsid w:val="00B733BC"/>
    <w:rsid w:val="00B85DDC"/>
    <w:rsid w:val="00BA1729"/>
    <w:rsid w:val="00BE70C5"/>
    <w:rsid w:val="00BF62D2"/>
    <w:rsid w:val="00C03519"/>
    <w:rsid w:val="00C20883"/>
    <w:rsid w:val="00C215FD"/>
    <w:rsid w:val="00C237F6"/>
    <w:rsid w:val="00C7781D"/>
    <w:rsid w:val="00C873BA"/>
    <w:rsid w:val="00CA2BCC"/>
    <w:rsid w:val="00CB143A"/>
    <w:rsid w:val="00CB6C36"/>
    <w:rsid w:val="00CD04DC"/>
    <w:rsid w:val="00CD4E3C"/>
    <w:rsid w:val="00D22960"/>
    <w:rsid w:val="00D255D0"/>
    <w:rsid w:val="00D2799C"/>
    <w:rsid w:val="00D40077"/>
    <w:rsid w:val="00D67B6E"/>
    <w:rsid w:val="00D716A0"/>
    <w:rsid w:val="00DA31C5"/>
    <w:rsid w:val="00DD020B"/>
    <w:rsid w:val="00DD268F"/>
    <w:rsid w:val="00DE041E"/>
    <w:rsid w:val="00DE702E"/>
    <w:rsid w:val="00E16D88"/>
    <w:rsid w:val="00E21330"/>
    <w:rsid w:val="00E23B4E"/>
    <w:rsid w:val="00E24F3B"/>
    <w:rsid w:val="00E34689"/>
    <w:rsid w:val="00E57484"/>
    <w:rsid w:val="00E647C7"/>
    <w:rsid w:val="00E745FC"/>
    <w:rsid w:val="00E75E14"/>
    <w:rsid w:val="00E969E6"/>
    <w:rsid w:val="00EA04E2"/>
    <w:rsid w:val="00EA19ED"/>
    <w:rsid w:val="00EA3F5F"/>
    <w:rsid w:val="00EB289F"/>
    <w:rsid w:val="00EC5746"/>
    <w:rsid w:val="00ED46EC"/>
    <w:rsid w:val="00EE32B9"/>
    <w:rsid w:val="00EE66A6"/>
    <w:rsid w:val="00EF259F"/>
    <w:rsid w:val="00F01C6C"/>
    <w:rsid w:val="00F2584E"/>
    <w:rsid w:val="00F5560C"/>
    <w:rsid w:val="00F76A7D"/>
    <w:rsid w:val="00F84BB7"/>
    <w:rsid w:val="00FA7FF8"/>
    <w:rsid w:val="00F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6C48"/>
  <w15:docId w15:val="{EA60CA44-DBCA-45A8-81C4-E0736D91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sid w:val="00CC17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A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1C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D1C2E"/>
    <w:rPr>
      <w:b/>
      <w:bCs/>
    </w:rPr>
  </w:style>
  <w:style w:type="character" w:customStyle="1" w:styleId="gmaildefault">
    <w:name w:val="gmail_default"/>
    <w:basedOn w:val="DefaultParagraphFont"/>
    <w:rsid w:val="000D1C2E"/>
  </w:style>
  <w:style w:type="paragraph" w:styleId="ListParagraph">
    <w:name w:val="List Paragraph"/>
    <w:basedOn w:val="Normal"/>
    <w:uiPriority w:val="34"/>
    <w:qFormat/>
    <w:rsid w:val="000D1C2E"/>
    <w:pPr>
      <w:ind w:left="720"/>
      <w:contextualSpacing/>
    </w:pPr>
  </w:style>
  <w:style w:type="character" w:customStyle="1" w:styleId="gmailsignatureprefix">
    <w:name w:val="gmail_signature_prefix"/>
    <w:basedOn w:val="DefaultParagraphFont"/>
    <w:rsid w:val="00EF439F"/>
  </w:style>
  <w:style w:type="character" w:customStyle="1" w:styleId="ams">
    <w:name w:val="ams"/>
    <w:basedOn w:val="DefaultParagraphFont"/>
    <w:rsid w:val="00E901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LgiVmisk0jSxHm7dmw41Dx3K8w==">CgMxLjAyDmgucDJ2ZjB3MWZ6Y2oxOAByITFBUE9oUDZ5MTQ5TksxZUVFckpEVy01R1VSRVkxYjRKMw==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Central School District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cp:lastModifiedBy>Nora Cascino</cp:lastModifiedBy>
  <cp:revision>5</cp:revision>
  <cp:lastPrinted>2025-11-14T18:59:00Z</cp:lastPrinted>
  <dcterms:created xsi:type="dcterms:W3CDTF">2025-11-19T18:45:00Z</dcterms:created>
  <dcterms:modified xsi:type="dcterms:W3CDTF">2025-11-25T12:31:00Z</dcterms:modified>
</cp:coreProperties>
</file>